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D444FE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Specialized Supplies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615EB0" w:rsidRDefault="00E37C94" w:rsidP="00D444FE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D444FE">
        <w:rPr>
          <w:rFonts w:ascii="Calibri" w:hAnsi="Calibri"/>
          <w:i/>
          <w:sz w:val="20"/>
          <w:szCs w:val="20"/>
        </w:rPr>
        <w:t xml:space="preserve"> List all of the </w:t>
      </w:r>
      <w:r w:rsidR="00D444FE" w:rsidRPr="00D444FE">
        <w:rPr>
          <w:rFonts w:asciiTheme="minorHAnsi" w:hAnsiTheme="minorHAnsi"/>
          <w:sz w:val="20"/>
          <w:szCs w:val="20"/>
        </w:rPr>
        <w:t>specialized</w:t>
      </w:r>
      <w:r w:rsidR="00D444FE">
        <w:rPr>
          <w:rFonts w:asciiTheme="minorHAnsi" w:hAnsiTheme="minorHAnsi"/>
          <w:sz w:val="20"/>
          <w:szCs w:val="20"/>
        </w:rPr>
        <w:t xml:space="preserve"> </w:t>
      </w:r>
      <w:r w:rsidR="00D444FE" w:rsidRPr="00D444FE">
        <w:rPr>
          <w:rFonts w:asciiTheme="minorHAnsi" w:hAnsiTheme="minorHAnsi"/>
          <w:sz w:val="20"/>
          <w:szCs w:val="20"/>
        </w:rPr>
        <w:t xml:space="preserve">supplies </w:t>
      </w:r>
      <w:r w:rsidR="00D444FE">
        <w:rPr>
          <w:rFonts w:asciiTheme="minorHAnsi" w:hAnsiTheme="minorHAnsi"/>
          <w:sz w:val="20"/>
          <w:szCs w:val="20"/>
        </w:rPr>
        <w:t xml:space="preserve">used by your department or unit. Create an Excel spreadsheet if your list is extensive. </w:t>
      </w:r>
    </w:p>
    <w:p w:rsidR="00D444FE" w:rsidRDefault="00D444FE" w:rsidP="00D444FE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610"/>
        <w:gridCol w:w="1710"/>
        <w:gridCol w:w="3150"/>
      </w:tblGrid>
      <w:tr w:rsidR="00D444FE" w:rsidRPr="00B955F1" w:rsidTr="00AF4DA3">
        <w:trPr>
          <w:trHeight w:val="330"/>
        </w:trPr>
        <w:tc>
          <w:tcPr>
            <w:tcW w:w="331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>
              <w:rPr>
                <w:rFonts w:ascii="Arial Narrow" w:eastAsia="Calibri" w:hAnsi="Arial Narrow" w:cs="Arial"/>
                <w:b/>
                <w:sz w:val="20"/>
              </w:rPr>
              <w:t>Item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>
              <w:rPr>
                <w:rFonts w:ascii="Arial Narrow" w:eastAsia="Calibri" w:hAnsi="Arial Narrow" w:cs="Arial"/>
                <w:b/>
                <w:sz w:val="20"/>
              </w:rPr>
              <w:t xml:space="preserve">Vendor / </w:t>
            </w:r>
            <w:r w:rsidRPr="00727101">
              <w:rPr>
                <w:rFonts w:ascii="Arial Narrow" w:eastAsia="Calibri" w:hAnsi="Arial Narrow" w:cs="Arial"/>
                <w:b/>
                <w:sz w:val="20"/>
              </w:rPr>
              <w:t>Supplier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 w:rsidRPr="00551266">
              <w:rPr>
                <w:rFonts w:ascii="Arial Narrow" w:eastAsia="Calibri" w:hAnsi="Arial Narrow" w:cs="Arial"/>
                <w:b/>
                <w:sz w:val="20"/>
              </w:rPr>
              <w:t>Ordered Through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444FE" w:rsidRPr="00B955F1" w:rsidRDefault="00D444FE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</w:rPr>
            </w:pPr>
            <w:r w:rsidRPr="00551266">
              <w:rPr>
                <w:rFonts w:ascii="Arial Narrow" w:eastAsia="Calibri" w:hAnsi="Arial Narrow" w:cs="Arial"/>
                <w:b/>
                <w:sz w:val="20"/>
              </w:rPr>
              <w:t>Special Instructions</w:t>
            </w:r>
          </w:p>
        </w:tc>
      </w:tr>
      <w:tr w:rsidR="00D444FE" w:rsidRPr="00B955F1" w:rsidTr="00AF4DA3">
        <w:tc>
          <w:tcPr>
            <w:tcW w:w="33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444FE" w:rsidRPr="00B955F1" w:rsidTr="00AF4DA3">
        <w:tc>
          <w:tcPr>
            <w:tcW w:w="3315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D444FE" w:rsidRPr="00B955F1" w:rsidRDefault="00D444FE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D444FE" w:rsidRPr="003A05F5" w:rsidRDefault="00D444FE" w:rsidP="00D444FE">
      <w:pPr>
        <w:pStyle w:val="NoSpacing"/>
        <w:rPr>
          <w:rFonts w:asciiTheme="minorHAnsi" w:hAnsiTheme="minorHAnsi"/>
          <w:sz w:val="20"/>
          <w:szCs w:val="20"/>
        </w:rPr>
      </w:pPr>
    </w:p>
    <w:sectPr w:rsidR="00D444FE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4F" w:rsidRDefault="00A9294F" w:rsidP="00E37C94">
      <w:pPr>
        <w:spacing w:after="0" w:line="240" w:lineRule="auto"/>
      </w:pPr>
      <w:r>
        <w:separator/>
      </w:r>
    </w:p>
  </w:endnote>
  <w:endnote w:type="continuationSeparator" w:id="0">
    <w:p w:rsidR="00A9294F" w:rsidRDefault="00A9294F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D444FE">
      <w:rPr>
        <w:rFonts w:ascii="Arial Narrow" w:eastAsiaTheme="majorEastAsia" w:hAnsi="Arial Narrow" w:cstheme="majorBidi"/>
        <w:sz w:val="20"/>
        <w:szCs w:val="20"/>
      </w:rPr>
      <w:t>Specialized Supplies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4F" w:rsidRDefault="00A9294F" w:rsidP="00E37C94">
      <w:pPr>
        <w:spacing w:after="0" w:line="240" w:lineRule="auto"/>
      </w:pPr>
      <w:r>
        <w:separator/>
      </w:r>
    </w:p>
  </w:footnote>
  <w:footnote w:type="continuationSeparator" w:id="0">
    <w:p w:rsidR="00A9294F" w:rsidRDefault="00A9294F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B7564"/>
    <w:rsid w:val="001C23E0"/>
    <w:rsid w:val="001C6ACE"/>
    <w:rsid w:val="002E4885"/>
    <w:rsid w:val="002F480D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22E83"/>
    <w:rsid w:val="005923A2"/>
    <w:rsid w:val="005B0620"/>
    <w:rsid w:val="005C67A0"/>
    <w:rsid w:val="005D22A6"/>
    <w:rsid w:val="00615EB0"/>
    <w:rsid w:val="00651E86"/>
    <w:rsid w:val="00695469"/>
    <w:rsid w:val="006D10B4"/>
    <w:rsid w:val="006E5AC3"/>
    <w:rsid w:val="006F487F"/>
    <w:rsid w:val="00701C07"/>
    <w:rsid w:val="007C5912"/>
    <w:rsid w:val="00816CD7"/>
    <w:rsid w:val="0083273D"/>
    <w:rsid w:val="008A1467"/>
    <w:rsid w:val="008B2EC2"/>
    <w:rsid w:val="008F6316"/>
    <w:rsid w:val="00922027"/>
    <w:rsid w:val="00956FF5"/>
    <w:rsid w:val="00A10931"/>
    <w:rsid w:val="00A32167"/>
    <w:rsid w:val="00A51887"/>
    <w:rsid w:val="00A86DAC"/>
    <w:rsid w:val="00A9294F"/>
    <w:rsid w:val="00A966A9"/>
    <w:rsid w:val="00AA168A"/>
    <w:rsid w:val="00AF3E73"/>
    <w:rsid w:val="00AF4DA3"/>
    <w:rsid w:val="00B075BB"/>
    <w:rsid w:val="00B3681A"/>
    <w:rsid w:val="00C10923"/>
    <w:rsid w:val="00C16BD8"/>
    <w:rsid w:val="00C41EDA"/>
    <w:rsid w:val="00C52561"/>
    <w:rsid w:val="00CA0E24"/>
    <w:rsid w:val="00CB538B"/>
    <w:rsid w:val="00CD232E"/>
    <w:rsid w:val="00CE1AC4"/>
    <w:rsid w:val="00CF157A"/>
    <w:rsid w:val="00D124A2"/>
    <w:rsid w:val="00D444FE"/>
    <w:rsid w:val="00D72242"/>
    <w:rsid w:val="00DF0E88"/>
    <w:rsid w:val="00E228F9"/>
    <w:rsid w:val="00E37C94"/>
    <w:rsid w:val="00E8536D"/>
    <w:rsid w:val="00EE6242"/>
    <w:rsid w:val="00EF6EFF"/>
    <w:rsid w:val="00F11F62"/>
    <w:rsid w:val="00F650BA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2016-03-29T19:57:00Z</dcterms:created>
  <dcterms:modified xsi:type="dcterms:W3CDTF">2016-03-29T19:57:00Z</dcterms:modified>
</cp:coreProperties>
</file>